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E391" w14:textId="77777777" w:rsidR="0093632C" w:rsidRPr="00937268" w:rsidRDefault="0093632C">
      <w:pPr>
        <w:rPr>
          <w:rFonts w:ascii="Times New Roman" w:hAnsi="Times New Roman" w:cs="Times New Roman"/>
          <w:sz w:val="28"/>
          <w:szCs w:val="28"/>
        </w:rPr>
      </w:pPr>
    </w:p>
    <w:p w14:paraId="00621C61" w14:textId="2505F521" w:rsidR="0093632C" w:rsidRPr="00937268" w:rsidRDefault="0093726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B1DD5" w:rsidRPr="00937268">
        <w:rPr>
          <w:sz w:val="28"/>
          <w:szCs w:val="28"/>
        </w:rPr>
        <w:t xml:space="preserve">В ДОУ не проводится </w:t>
      </w:r>
      <w:proofErr w:type="spellStart"/>
      <w:r w:rsidR="002B1DD5" w:rsidRPr="00937268">
        <w:rPr>
          <w:sz w:val="28"/>
          <w:szCs w:val="28"/>
        </w:rPr>
        <w:t>помежуточная</w:t>
      </w:r>
      <w:proofErr w:type="spellEnd"/>
      <w:r w:rsidR="002B1DD5" w:rsidRPr="00937268">
        <w:rPr>
          <w:sz w:val="28"/>
          <w:szCs w:val="28"/>
        </w:rPr>
        <w:t xml:space="preserve"> аттестация.</w:t>
      </w:r>
    </w:p>
    <w:p w14:paraId="04F52131" w14:textId="55C75FEF" w:rsidR="0093632C" w:rsidRDefault="009363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CC07" w14:textId="77777777" w:rsidR="00E66134" w:rsidRDefault="00E66134">
      <w:pPr>
        <w:spacing w:line="240" w:lineRule="auto"/>
      </w:pPr>
      <w:r>
        <w:separator/>
      </w:r>
    </w:p>
  </w:endnote>
  <w:endnote w:type="continuationSeparator" w:id="0">
    <w:p w14:paraId="7F45C631" w14:textId="77777777" w:rsidR="00E66134" w:rsidRDefault="00E66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D243" w14:textId="77777777" w:rsidR="00E66134" w:rsidRDefault="00E66134">
      <w:pPr>
        <w:spacing w:after="0"/>
      </w:pPr>
      <w:r>
        <w:separator/>
      </w:r>
    </w:p>
  </w:footnote>
  <w:footnote w:type="continuationSeparator" w:id="0">
    <w:p w14:paraId="375A864E" w14:textId="77777777" w:rsidR="00E66134" w:rsidRDefault="00E661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3B"/>
    <w:rsid w:val="0002193B"/>
    <w:rsid w:val="000408E4"/>
    <w:rsid w:val="00194DD9"/>
    <w:rsid w:val="001E03F0"/>
    <w:rsid w:val="00242D1B"/>
    <w:rsid w:val="002A2CC2"/>
    <w:rsid w:val="002B1DD5"/>
    <w:rsid w:val="002D15D9"/>
    <w:rsid w:val="00340552"/>
    <w:rsid w:val="00414CD7"/>
    <w:rsid w:val="00430C1A"/>
    <w:rsid w:val="00591B7C"/>
    <w:rsid w:val="00655C9E"/>
    <w:rsid w:val="007F2483"/>
    <w:rsid w:val="00922E57"/>
    <w:rsid w:val="0093632C"/>
    <w:rsid w:val="00937268"/>
    <w:rsid w:val="009D10B9"/>
    <w:rsid w:val="00AA7C9F"/>
    <w:rsid w:val="00B00C96"/>
    <w:rsid w:val="00C75C4A"/>
    <w:rsid w:val="00D74121"/>
    <w:rsid w:val="00DE12E0"/>
    <w:rsid w:val="00DE64BF"/>
    <w:rsid w:val="00E03E7A"/>
    <w:rsid w:val="00E66134"/>
    <w:rsid w:val="762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F68E"/>
  <w15:docId w15:val="{3D78A00C-4581-46DF-A7D4-30E2B1F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карлина</cp:lastModifiedBy>
  <cp:revision>4</cp:revision>
  <cp:lastPrinted>2023-09-27T09:17:00Z</cp:lastPrinted>
  <dcterms:created xsi:type="dcterms:W3CDTF">2024-02-08T05:59:00Z</dcterms:created>
  <dcterms:modified xsi:type="dcterms:W3CDTF">2024-09-11T10:49:00Z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419C41FD1A0D426A9409F61E8D2BCBC1_13</vt:lpwstr>
  </property>
</Properties>
</file>